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DA" w:rsidRPr="00F306BA" w:rsidRDefault="00F306BA">
      <w:pPr>
        <w:rPr>
          <w:b/>
          <w:sz w:val="24"/>
        </w:rPr>
      </w:pPr>
      <w:bookmarkStart w:id="0" w:name="_GoBack"/>
      <w:bookmarkEnd w:id="0"/>
      <w:r w:rsidRPr="00F306BA">
        <w:rPr>
          <w:b/>
          <w:sz w:val="24"/>
        </w:rPr>
        <w:t>Kulturstøtte fra Forbundet for Ledelse og Teknikk – Anbefaling fra lokalavdelingen</w:t>
      </w:r>
      <w:r w:rsidR="00D739E7" w:rsidRPr="00F306BA">
        <w:rPr>
          <w:b/>
          <w:sz w:val="24"/>
        </w:rPr>
        <w:t>.</w:t>
      </w:r>
    </w:p>
    <w:p w:rsidR="00D739E7" w:rsidRDefault="00D739E7"/>
    <w:p w:rsidR="00D739E7" w:rsidRDefault="00D739E7" w:rsidP="004358CB">
      <w:pPr>
        <w:tabs>
          <w:tab w:val="left" w:pos="9072"/>
        </w:tabs>
      </w:pPr>
      <w:r>
        <w:t xml:space="preserve">FLT avdeling: </w:t>
      </w:r>
      <w:r w:rsidR="004358CB" w:rsidRPr="004358CB">
        <w:rPr>
          <w:u w:val="single"/>
        </w:rPr>
        <w:tab/>
      </w:r>
    </w:p>
    <w:p w:rsidR="004358CB" w:rsidRDefault="00D739E7" w:rsidP="004358CB">
      <w:pPr>
        <w:tabs>
          <w:tab w:val="left" w:pos="9072"/>
        </w:tabs>
      </w:pPr>
      <w:r>
        <w:t xml:space="preserve">Kontaktperson: </w:t>
      </w:r>
      <w:r w:rsidR="004358CB">
        <w:rPr>
          <w:u w:val="single"/>
        </w:rPr>
        <w:tab/>
      </w:r>
    </w:p>
    <w:p w:rsidR="00D739E7" w:rsidRDefault="00D739E7" w:rsidP="004358CB">
      <w:pPr>
        <w:tabs>
          <w:tab w:val="left" w:pos="9072"/>
        </w:tabs>
      </w:pPr>
      <w:r>
        <w:t xml:space="preserve">Telefon og epost: </w:t>
      </w:r>
      <w:r w:rsidR="004358CB" w:rsidRPr="004358CB">
        <w:rPr>
          <w:u w:val="single"/>
        </w:rPr>
        <w:tab/>
      </w:r>
    </w:p>
    <w:p w:rsidR="00D739E7" w:rsidRDefault="00D739E7"/>
    <w:p w:rsidR="00D739E7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AB822" wp14:editId="5C26C5FE">
                <wp:simplePos x="0" y="0"/>
                <wp:positionH relativeFrom="column">
                  <wp:posOffset>-4445</wp:posOffset>
                </wp:positionH>
                <wp:positionV relativeFrom="paragraph">
                  <wp:posOffset>198755</wp:posOffset>
                </wp:positionV>
                <wp:extent cx="5734050" cy="42862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35pt;margin-top:15.65pt;width:45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" fillcolor="white [3201]" strokeweight=".5pt">
                <v:textbox>
                  <w:txbxContent>
                    <w:p w:rsidR="004358CB" w:rsidRDefault="004358CB"/>
                  </w:txbxContent>
                </v:textbox>
              </v:shape>
            </w:pict>
          </mc:Fallback>
        </mc:AlternateContent>
      </w:r>
      <w:r w:rsidR="00D739E7">
        <w:t>Hvilket tiltak søkes det om støtte for: ____________________________________________________________________________________________________________________________________________________________________</w:t>
      </w:r>
    </w:p>
    <w:p w:rsidR="00D739E7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9BBCA" wp14:editId="41A5E5C3">
                <wp:simplePos x="0" y="0"/>
                <wp:positionH relativeFrom="column">
                  <wp:posOffset>-4445</wp:posOffset>
                </wp:positionH>
                <wp:positionV relativeFrom="paragraph">
                  <wp:posOffset>220980</wp:posOffset>
                </wp:positionV>
                <wp:extent cx="5734050" cy="42862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2" o:spid="_x0000_s1027" type="#_x0000_t202" style="position:absolute;margin-left:-.35pt;margin-top:17.4pt;width:451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D739E7">
        <w:t>Kontaktperson (navn, telefon og epost): ____________________________________________________________________________________________________________________________________________________________________</w:t>
      </w:r>
    </w:p>
    <w:p w:rsidR="00F306BA" w:rsidRDefault="00F306BA"/>
    <w:p w:rsidR="00F306BA" w:rsidRPr="004358CB" w:rsidRDefault="00F306BA" w:rsidP="004358CB">
      <w:pPr>
        <w:tabs>
          <w:tab w:val="left" w:pos="9072"/>
        </w:tabs>
        <w:rPr>
          <w:u w:val="single"/>
        </w:rPr>
      </w:pPr>
      <w:r>
        <w:t xml:space="preserve">Søknadsbeløp: </w:t>
      </w:r>
      <w:r w:rsidR="004358CB">
        <w:rPr>
          <w:u w:val="single"/>
        </w:rPr>
        <w:tab/>
      </w:r>
    </w:p>
    <w:p w:rsidR="00F306BA" w:rsidRDefault="00F306BA"/>
    <w:p w:rsidR="00F306BA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FEB4D" wp14:editId="6112BB2B">
                <wp:simplePos x="0" y="0"/>
                <wp:positionH relativeFrom="column">
                  <wp:posOffset>-4445</wp:posOffset>
                </wp:positionH>
                <wp:positionV relativeFrom="paragraph">
                  <wp:posOffset>215265</wp:posOffset>
                </wp:positionV>
                <wp:extent cx="5734050" cy="428625"/>
                <wp:effectExtent l="0" t="0" r="19050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3" o:spid="_x0000_s1028" type="#_x0000_t202" style="position:absolute;margin-left:-.35pt;margin-top:16.95pt;width:451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F306BA">
        <w:t>Kontonummer for innbetaling av støtte og navn på kontohaver: ____________________________________________________________________________________________________________________________________________________________________</w:t>
      </w:r>
    </w:p>
    <w:p w:rsidR="00F306BA" w:rsidRDefault="00F306BA"/>
    <w:p w:rsidR="00D739E7" w:rsidRDefault="00D739E7">
      <w:r>
        <w:t>Beskrivelse av tiltaket:</w:t>
      </w:r>
    </w:p>
    <w:p w:rsidR="00D739E7" w:rsidRDefault="004358CB" w:rsidP="00D739E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75A99" wp14:editId="0F7B8A35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5734050" cy="885825"/>
                <wp:effectExtent l="0" t="0" r="19050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4" o:spid="_x0000_s1029" type="#_x0000_t202" style="position:absolute;margin-left:-.35pt;margin-top:2.25pt;width:451.5pt;height:6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D739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9E7" w:rsidRDefault="00D739E7"/>
    <w:p w:rsidR="00D739E7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982E5" wp14:editId="7D1F53F2">
                <wp:simplePos x="0" y="0"/>
                <wp:positionH relativeFrom="column">
                  <wp:posOffset>-4445</wp:posOffset>
                </wp:positionH>
                <wp:positionV relativeFrom="paragraph">
                  <wp:posOffset>238760</wp:posOffset>
                </wp:positionV>
                <wp:extent cx="5734050" cy="885825"/>
                <wp:effectExtent l="0" t="0" r="19050" b="2857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0" type="#_x0000_t202" style="position:absolute;margin-left:-.35pt;margin-top:18.8pt;width:451.5pt;height:6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D739E7">
        <w:t>Hva er hensikten med støtten? Hvordan skal disse målene nås?</w:t>
      </w:r>
    </w:p>
    <w:p w:rsidR="00D739E7" w:rsidRDefault="00D739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9E7" w:rsidRDefault="00D739E7"/>
    <w:p w:rsidR="00D739E7" w:rsidRDefault="00D739E7">
      <w:r>
        <w:t>Hvordan mener avdelingen at tiltaket styrker FLTs profilering og nettverk?</w:t>
      </w:r>
    </w:p>
    <w:p w:rsidR="00D739E7" w:rsidRDefault="004358CB" w:rsidP="00D739E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E1A87" wp14:editId="5DBC842F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5734050" cy="885825"/>
                <wp:effectExtent l="0" t="0" r="19050" b="285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" o:spid="_x0000_s1031" type="#_x0000_t202" style="position:absolute;margin-left:-.35pt;margin-top:2.35pt;width:451.5pt;height:6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D739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9E7" w:rsidRDefault="00D739E7"/>
    <w:p w:rsidR="00D739E7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22FA1" wp14:editId="223A040A">
                <wp:simplePos x="0" y="0"/>
                <wp:positionH relativeFrom="column">
                  <wp:posOffset>-4445</wp:posOffset>
                </wp:positionH>
                <wp:positionV relativeFrom="paragraph">
                  <wp:posOffset>452755</wp:posOffset>
                </wp:positionV>
                <wp:extent cx="5734050" cy="885825"/>
                <wp:effectExtent l="0" t="0" r="19050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32" type="#_x0000_t202" style="position:absolute;margin-left:-.35pt;margin-top:35.65pt;width:451.5pt;height:6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D739E7">
        <w:t>Hvordan skal tiltaket bidra til å fremme sosialt samspill mellom mennesker som går på tvers av politiske, sosiale, etniske, religiøse og språklige grenser.</w:t>
      </w:r>
    </w:p>
    <w:p w:rsidR="00D739E7" w:rsidRDefault="00D739E7" w:rsidP="00D739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9E7" w:rsidRDefault="00D739E7"/>
    <w:p w:rsidR="00880578" w:rsidRDefault="004358C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E4187" wp14:editId="79248B97">
                <wp:simplePos x="0" y="0"/>
                <wp:positionH relativeFrom="column">
                  <wp:posOffset>-4445</wp:posOffset>
                </wp:positionH>
                <wp:positionV relativeFrom="paragraph">
                  <wp:posOffset>231140</wp:posOffset>
                </wp:positionV>
                <wp:extent cx="5734050" cy="885825"/>
                <wp:effectExtent l="0" t="0" r="19050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8CB" w:rsidRDefault="004358CB" w:rsidP="0043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33" type="#_x0000_t202" style="position:absolute;margin-left:-.35pt;margin-top:18.2pt;width:451.5pt;height:6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" fillcolor="white [3201]" strokeweight=".5pt">
                <v:textbox>
                  <w:txbxContent>
                    <w:p w:rsidR="004358CB" w:rsidRDefault="004358CB" w:rsidP="004358CB"/>
                  </w:txbxContent>
                </v:textbox>
              </v:shape>
            </w:pict>
          </mc:Fallback>
        </mc:AlternateContent>
      </w:r>
      <w:r w:rsidR="00F51822">
        <w:t xml:space="preserve">Har avdelingen </w:t>
      </w:r>
      <w:r w:rsidR="00880578">
        <w:t>tenkt å bidra</w:t>
      </w:r>
      <w:r w:rsidR="00F51822">
        <w:t>, i så fall hvordan</w:t>
      </w:r>
      <w:r w:rsidR="00880578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78" w:rsidRDefault="00880578"/>
    <w:p w:rsidR="00F306BA" w:rsidRDefault="00F306BA">
      <w:r>
        <w:t xml:space="preserve">Avdelingen anbefaler søknaden. </w:t>
      </w:r>
    </w:p>
    <w:p w:rsidR="00F306BA" w:rsidRDefault="00F306BA"/>
    <w:p w:rsidR="00F306BA" w:rsidRDefault="00F306BA" w:rsidP="004358CB">
      <w:pPr>
        <w:tabs>
          <w:tab w:val="left" w:pos="4253"/>
        </w:tabs>
      </w:pPr>
      <w:r>
        <w:t xml:space="preserve">Dato: </w:t>
      </w:r>
      <w:r w:rsidR="004358CB">
        <w:rPr>
          <w:u w:val="single"/>
        </w:rPr>
        <w:tab/>
      </w:r>
    </w:p>
    <w:p w:rsidR="00F306BA" w:rsidRDefault="00F306BA" w:rsidP="004358CB">
      <w:pPr>
        <w:tabs>
          <w:tab w:val="left" w:pos="4253"/>
        </w:tabs>
      </w:pPr>
      <w:r>
        <w:t xml:space="preserve">Sign.: </w:t>
      </w:r>
      <w:r w:rsidR="004358CB">
        <w:rPr>
          <w:u w:val="single"/>
        </w:rPr>
        <w:tab/>
      </w:r>
    </w:p>
    <w:sectPr w:rsidR="00F3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7"/>
    <w:rsid w:val="000733DA"/>
    <w:rsid w:val="004358CB"/>
    <w:rsid w:val="006012B8"/>
    <w:rsid w:val="00880578"/>
    <w:rsid w:val="00D739E7"/>
    <w:rsid w:val="00DD54A9"/>
    <w:rsid w:val="00F306BA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 Lunderbye</dc:creator>
  <cp:lastModifiedBy>Tormund Hansen Skinnarmo</cp:lastModifiedBy>
  <cp:revision>2</cp:revision>
  <dcterms:created xsi:type="dcterms:W3CDTF">2017-08-17T09:23:00Z</dcterms:created>
  <dcterms:modified xsi:type="dcterms:W3CDTF">2017-08-17T09:23:00Z</dcterms:modified>
</cp:coreProperties>
</file>