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559"/>
        <w:gridCol w:w="284"/>
        <w:gridCol w:w="434"/>
        <w:gridCol w:w="1161"/>
        <w:gridCol w:w="1807"/>
        <w:gridCol w:w="141"/>
        <w:gridCol w:w="181"/>
        <w:gridCol w:w="386"/>
        <w:gridCol w:w="775"/>
      </w:tblGrid>
      <w:tr w:rsidR="00E55833" w:rsidRPr="00CF335A" w14:paraId="524674C8" w14:textId="77777777" w:rsidTr="00A1505F">
        <w:trPr>
          <w:trHeight w:val="31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0E23E" w14:textId="6B4D4362" w:rsidR="00E55833" w:rsidRPr="00CF335A" w:rsidRDefault="00443F38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Union membershipnumber</w:t>
            </w:r>
            <w:r w:rsidR="00E55833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2EAB3" w14:textId="77777777" w:rsidR="00E55833" w:rsidRPr="00CF335A" w:rsidRDefault="00E55833" w:rsidP="00E5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BC81" w14:textId="77777777" w:rsidR="00E55833" w:rsidRPr="00CF335A" w:rsidRDefault="00E55833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F335A" w:rsidRPr="00CF335A" w14:paraId="3543C740" w14:textId="77777777" w:rsidTr="00A1505F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0747" w14:textId="2852BDAA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443F38">
              <w:rPr>
                <w:rFonts w:ascii="Calibri" w:eastAsia="Times New Roman" w:hAnsi="Calibri" w:cs="Calibri"/>
                <w:color w:val="000000"/>
                <w:lang w:eastAsia="nb-NO"/>
              </w:rPr>
              <w:t>ame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1AD8" w14:textId="4F138939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8140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0313F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FA2F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F335A" w:rsidRPr="00CF335A" w14:paraId="334BA6C5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FA47E" w14:textId="0942EBE4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Adress:</w:t>
            </w:r>
          </w:p>
        </w:tc>
        <w:tc>
          <w:tcPr>
            <w:tcW w:w="22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618C5" w14:textId="2A676B74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0EA5F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302E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D3E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F335A" w:rsidRPr="00CF335A" w14:paraId="0C8DC8F1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A5D6" w14:textId="6C326319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Post</w:t>
            </w:r>
            <w:r w:rsidR="00443F38">
              <w:rPr>
                <w:rFonts w:ascii="Calibri" w:eastAsia="Times New Roman" w:hAnsi="Calibri" w:cs="Calibri"/>
                <w:color w:val="000000"/>
                <w:lang w:eastAsia="nb-NO"/>
              </w:rPr>
              <w:t>al code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22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BED84" w14:textId="5C92137C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3B4A7" w14:textId="2010EF14" w:rsidR="00CF335A" w:rsidRPr="00CF335A" w:rsidRDefault="00443F38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County</w:t>
            </w:r>
            <w:r w:rsidR="00E55833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1A06" w14:textId="145D8AA0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2A39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55833" w:rsidRPr="00CF335A" w14:paraId="13AF5DB6" w14:textId="77777777" w:rsidTr="00A1505F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06CB4" w14:textId="2B36B6DF" w:rsidR="00E55833" w:rsidRPr="00CF335A" w:rsidRDefault="00443F38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Country</w:t>
            </w:r>
            <w:r w:rsidR="00E5583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: </w:t>
            </w:r>
          </w:p>
        </w:tc>
        <w:tc>
          <w:tcPr>
            <w:tcW w:w="5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3C919" w14:textId="77777777" w:rsidR="00E55833" w:rsidRPr="00CF335A" w:rsidRDefault="00E55833" w:rsidP="00E5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9ADA" w14:textId="77777777" w:rsidR="00E55833" w:rsidRPr="00CF335A" w:rsidRDefault="00E55833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55833" w:rsidRPr="00CF335A" w14:paraId="40FD8284" w14:textId="77777777" w:rsidTr="00A1505F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7F52" w14:textId="3B3AFCBB" w:rsidR="00E55833" w:rsidRPr="00CF335A" w:rsidRDefault="00443F38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Norwegian D-number</w:t>
            </w:r>
            <w:r w:rsidR="00E55833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61D7" w14:textId="6C6B5588" w:rsidR="00E55833" w:rsidRPr="00CF335A" w:rsidRDefault="00E55833" w:rsidP="00E5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948" w14:textId="77777777" w:rsidR="00E55833" w:rsidRPr="00CF335A" w:rsidRDefault="00E55833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55833" w:rsidRPr="00CF335A" w14:paraId="0512DAC3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4E71B" w14:textId="07A2E608" w:rsidR="00E55833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Mobil</w:t>
            </w:r>
            <w:r w:rsidR="00443F38">
              <w:rPr>
                <w:rFonts w:ascii="Calibri" w:eastAsia="Times New Roman" w:hAnsi="Calibri" w:cs="Calibri"/>
                <w:color w:val="000000"/>
                <w:lang w:eastAsia="nb-NO"/>
              </w:rPr>
              <w:t>enumber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06D2E" w14:textId="0D5F28F3" w:rsidR="00E55833" w:rsidRPr="00CF335A" w:rsidRDefault="00E55833" w:rsidP="00E5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7539" w14:textId="77777777" w:rsidR="00E55833" w:rsidRPr="00CF335A" w:rsidRDefault="00E55833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55833" w:rsidRPr="00CF335A" w14:paraId="1B3D1CAE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1028" w14:textId="2DA9614A" w:rsidR="00E55833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E-</w:t>
            </w:r>
            <w:r w:rsidR="00443F38">
              <w:rPr>
                <w:rFonts w:ascii="Calibri" w:eastAsia="Times New Roman" w:hAnsi="Calibri" w:cs="Calibri"/>
                <w:color w:val="000000"/>
                <w:lang w:eastAsia="nb-NO"/>
              </w:rPr>
              <w:t>mail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3E4DC" w14:textId="295DC519" w:rsidR="00E55833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A516" w14:textId="77777777" w:rsidR="00E55833" w:rsidRPr="00CF335A" w:rsidRDefault="00E55833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00B35" w:rsidRPr="00CF335A" w14:paraId="1052DF19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F0F7" w14:textId="4A2BAEB5" w:rsidR="00500B35" w:rsidRPr="00CF335A" w:rsidRDefault="00443F38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Bank account / IBAN</w:t>
            </w:r>
            <w:r w:rsidR="00500B35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54460" w14:textId="0510276A" w:rsidR="00500B35" w:rsidRPr="00CF335A" w:rsidRDefault="00500B35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E6E7" w14:textId="77777777" w:rsidR="00500B35" w:rsidRPr="00CF335A" w:rsidRDefault="00500B35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F335A" w:rsidRPr="00CF335A" w14:paraId="3892E87E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7E1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DC9D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3FC3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5AE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E5E2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72F2D" w:rsidRPr="00591020" w14:paraId="417A26E0" w14:textId="77777777" w:rsidTr="00A1505F">
        <w:trPr>
          <w:trHeight w:val="31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DF7FF" w14:textId="2B447E11" w:rsidR="00A72F2D" w:rsidRPr="00A1505F" w:rsidRDefault="00443F38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A1505F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Have you received </w:t>
            </w:r>
            <w:r w:rsidR="00A1505F" w:rsidRPr="00A1505F">
              <w:rPr>
                <w:rFonts w:ascii="Calibri" w:eastAsia="Times New Roman" w:hAnsi="Calibri" w:cs="Calibri"/>
                <w:color w:val="000000"/>
                <w:lang w:val="en-GB" w:eastAsia="nb-NO"/>
              </w:rPr>
              <w:t>funding previously?</w:t>
            </w:r>
          </w:p>
        </w:tc>
        <w:tc>
          <w:tcPr>
            <w:tcW w:w="55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B461B" w14:textId="2C5BDE59" w:rsidR="00A72F2D" w:rsidRPr="00591020" w:rsidRDefault="00A72F2D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70B8" w14:textId="77777777" w:rsidR="00A72F2D" w:rsidRPr="00591020" w:rsidRDefault="00A72F2D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</w:tr>
      <w:tr w:rsidR="00CF335A" w:rsidRPr="00591020" w14:paraId="05FF1A58" w14:textId="77777777" w:rsidTr="00A1505F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25A9" w14:textId="77777777" w:rsidR="00CF335A" w:rsidRPr="00591020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8668" w14:textId="77777777" w:rsidR="00CF335A" w:rsidRPr="00591020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1E99" w14:textId="77777777" w:rsidR="00CF335A" w:rsidRPr="00591020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8CC1" w14:textId="77777777" w:rsidR="00CF335A" w:rsidRPr="00591020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924C" w14:textId="77777777" w:rsidR="00CF335A" w:rsidRPr="00591020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</w:tr>
      <w:tr w:rsidR="00A72F2D" w:rsidRPr="00CF335A" w14:paraId="7FC1957D" w14:textId="77777777" w:rsidTr="00A1505F">
        <w:trPr>
          <w:trHeight w:val="30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2664E" w14:textId="1115D84D" w:rsidR="00A72F2D" w:rsidRPr="00CF335A" w:rsidRDefault="00497292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Position</w:t>
            </w:r>
            <w:r w:rsidR="00A72F2D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27474" w14:textId="4EED53EB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38CA" w14:textId="77777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72F2D" w:rsidRPr="00CF335A" w14:paraId="7D33E9F2" w14:textId="77777777" w:rsidTr="00A1505F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E322" w14:textId="13F84A19" w:rsidR="00A72F2D" w:rsidRPr="00CF335A" w:rsidRDefault="00497292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Employer</w:t>
            </w:r>
            <w:r w:rsidR="00A72F2D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4816" w14:textId="01B93119" w:rsidR="00A72F2D" w:rsidRPr="00CF335A" w:rsidRDefault="00A72F2D" w:rsidP="00A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Rowan Norway Ltd (Valaris)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763" w14:textId="77777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72F2D" w:rsidRPr="00CF335A" w14:paraId="549F307B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2F6D4" w14:textId="1993383A" w:rsidR="00A72F2D" w:rsidRPr="00CF335A" w:rsidRDefault="00497292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Employer’s adress</w:t>
            </w:r>
            <w:r w:rsidR="00A72F2D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E4174" w14:textId="641CB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Veritasveien 25, 4007 Stavanger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E5F2" w14:textId="77777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F335A" w:rsidRPr="00CF335A" w14:paraId="5C309AE5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C808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C394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B87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4010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6D5E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F335A" w:rsidRPr="00CF335A" w14:paraId="4BAE5DF1" w14:textId="77777777" w:rsidTr="00A1505F">
        <w:trPr>
          <w:trHeight w:val="31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24AC" w14:textId="44203643" w:rsidR="00CF335A" w:rsidRPr="00591020" w:rsidRDefault="00630D1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591020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Unpaid / paid leave taken (Put in X) 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064" w14:textId="6CFFD9AE" w:rsidR="00CF335A" w:rsidRPr="00CF335A" w:rsidRDefault="00630D1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No leave</w:t>
            </w:r>
            <w:r w:rsidR="00CF335A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100" w14:textId="1C531301" w:rsidR="00CF335A" w:rsidRPr="00CF335A" w:rsidRDefault="00630D1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Paid</w:t>
            </w:r>
            <w:r w:rsidR="00CF335A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0170" w14:textId="14CA394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="00630D10">
              <w:rPr>
                <w:rFonts w:ascii="Calibri" w:eastAsia="Times New Roman" w:hAnsi="Calibri" w:cs="Calibri"/>
                <w:color w:val="000000"/>
                <w:lang w:eastAsia="nb-NO"/>
              </w:rPr>
              <w:t>npaid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309DE" w14:textId="68208F24" w:rsidR="00CF335A" w:rsidRPr="00CF335A" w:rsidRDefault="00630D1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Partially</w:t>
            </w:r>
            <w:r w:rsidR="00CF335A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</w:tr>
      <w:tr w:rsidR="00CF335A" w:rsidRPr="00CF335A" w14:paraId="7BF3D3F7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DA6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571C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A61C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7151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EEB1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43394" w:rsidRPr="00CF335A" w14:paraId="6A9B44A6" w14:textId="77777777" w:rsidTr="00B43394">
        <w:trPr>
          <w:trHeight w:val="31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79880" w14:textId="6D240432" w:rsidR="00B823D1" w:rsidRPr="005B3CBB" w:rsidRDefault="005B3CBB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5B3CBB">
              <w:rPr>
                <w:rFonts w:ascii="Calibri" w:eastAsia="Times New Roman" w:hAnsi="Calibri" w:cs="Calibri"/>
                <w:color w:val="000000"/>
                <w:lang w:val="en-GB" w:eastAsia="nb-NO"/>
              </w:rPr>
              <w:t>Previous education (Put in X):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B29" w14:textId="3563CA77" w:rsidR="00B823D1" w:rsidRPr="00CF335A" w:rsidRDefault="00B43394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Primary school</w:t>
            </w:r>
            <w:r w:rsidR="00B823D1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8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544C" w14:textId="5BEDBD31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F003B" w14:textId="464FE486" w:rsidR="00B823D1" w:rsidRPr="00CF335A" w:rsidRDefault="00B43394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Trade certificate:</w:t>
            </w:r>
          </w:p>
        </w:tc>
        <w:tc>
          <w:tcPr>
            <w:tcW w:w="14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6040" w14:textId="7DC1C852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43394" w:rsidRPr="00CF335A" w14:paraId="6C5F09D9" w14:textId="77777777" w:rsidTr="00A1505F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867E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5E47" w14:textId="20E63490" w:rsidR="00B823D1" w:rsidRPr="00CF335A" w:rsidRDefault="00B43394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Other work related</w:t>
            </w:r>
            <w:r w:rsidR="00B823D1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C765" w14:textId="0F2DE53F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570C" w14:textId="52B6FC58" w:rsidR="00B823D1" w:rsidRPr="00CF335A" w:rsidRDefault="003E2DC7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Vocational studies</w:t>
            </w:r>
            <w:r w:rsidR="00B823D1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588D5" w14:textId="617AD0FD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823D1" w:rsidRPr="00CF335A" w14:paraId="52F3588C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C0F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2894" w14:textId="05A8B461" w:rsidR="00B823D1" w:rsidRPr="00CF335A" w:rsidRDefault="0089558E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General education</w:t>
            </w:r>
            <w:r w:rsidR="00B823D1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BDBB" w14:textId="204A9E1B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05860" w14:textId="26199746" w:rsidR="00B823D1" w:rsidRPr="00CF335A" w:rsidRDefault="003E2DC7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Higher education</w:t>
            </w:r>
            <w:r w:rsidR="00B823D1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B366B" w14:textId="3C0E25E3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F335A" w:rsidRPr="00CF335A" w14:paraId="514A2761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DD1B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460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0278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AF80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AFA6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823D1" w:rsidRPr="00CF335A" w14:paraId="3A215303" w14:textId="77777777" w:rsidTr="00A1505F">
        <w:trPr>
          <w:trHeight w:val="30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5974C" w14:textId="475503FF" w:rsidR="00B823D1" w:rsidRPr="00CF335A" w:rsidRDefault="003E2DC7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Education (You are attending)</w:t>
            </w:r>
            <w:r w:rsidR="00B823D1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2AEF" w14:textId="05B165D6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369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823D1" w:rsidRPr="00CF335A" w14:paraId="7BC5AD2B" w14:textId="77777777" w:rsidTr="00A1505F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A7B46" w14:textId="10973387" w:rsidR="00B823D1" w:rsidRPr="00CF335A" w:rsidRDefault="003E2DC7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School / Course center</w:t>
            </w:r>
            <w:r w:rsidR="00B823D1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4231E" w14:textId="5FD95668" w:rsidR="00B823D1" w:rsidRPr="00CF335A" w:rsidRDefault="00B823D1" w:rsidP="00B82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282A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823D1" w:rsidRPr="00CF335A" w14:paraId="3A77D736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1499F" w14:textId="6A76B1EA" w:rsidR="00B823D1" w:rsidRPr="00CF335A" w:rsidRDefault="003E2DC7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Place</w:t>
            </w:r>
            <w:r w:rsidR="00B823D1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56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2F05E" w14:textId="7D02ACF5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442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823D1" w:rsidRPr="00CF335A" w14:paraId="676B60C6" w14:textId="77777777" w:rsidTr="00A1505F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8074A" w14:textId="30A7E151" w:rsidR="00B823D1" w:rsidRPr="00CF335A" w:rsidRDefault="00E01F7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Time period</w:t>
            </w:r>
            <w:r w:rsidR="00B823D1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92B48" w14:textId="483268CA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43E5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0C3" w14:textId="77777777" w:rsidR="00B823D1" w:rsidRPr="00CF335A" w:rsidRDefault="00B823D1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C253F" w:rsidRPr="00591020" w14:paraId="54EBD45E" w14:textId="77777777" w:rsidTr="00D8458D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8504" w14:textId="48B23FF0" w:rsidR="003C253F" w:rsidRPr="00E01F70" w:rsidRDefault="00E01F7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E01F70">
              <w:rPr>
                <w:rFonts w:ascii="Calibri" w:eastAsia="Times New Roman" w:hAnsi="Calibri" w:cs="Calibri"/>
                <w:color w:val="000000"/>
                <w:lang w:val="en-GB" w:eastAsia="nb-NO"/>
              </w:rPr>
              <w:t>Time period you apply for</w:t>
            </w:r>
            <w:r w:rsidR="003C253F" w:rsidRPr="00E01F70">
              <w:rPr>
                <w:rFonts w:ascii="Calibri" w:eastAsia="Times New Roman" w:hAnsi="Calibri" w:cs="Calibri"/>
                <w:color w:val="000000"/>
                <w:lang w:val="en-GB" w:eastAsia="nb-NO"/>
              </w:rPr>
              <w:t>: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061F4" w14:textId="73413987" w:rsidR="003C253F" w:rsidRPr="00E01F70" w:rsidRDefault="003C253F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AC501" w14:textId="77777777" w:rsidR="003C253F" w:rsidRPr="00E01F70" w:rsidRDefault="003C253F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47867" w14:textId="77777777" w:rsidR="003C253F" w:rsidRPr="00E01F70" w:rsidRDefault="003C253F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</w:tr>
      <w:tr w:rsidR="00CF335A" w:rsidRPr="00CF335A" w14:paraId="7CCD4737" w14:textId="77777777" w:rsidTr="00D8458D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F08E4" w14:textId="2F18C96D" w:rsidR="00CF335A" w:rsidRPr="00E01F70" w:rsidRDefault="00E01F7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E01F70">
              <w:rPr>
                <w:rFonts w:ascii="Calibri" w:eastAsia="Times New Roman" w:hAnsi="Calibri" w:cs="Calibri"/>
                <w:color w:val="000000"/>
                <w:lang w:val="en-GB" w:eastAsia="nb-NO"/>
              </w:rPr>
              <w:t>Form of study</w:t>
            </w:r>
            <w:r w:rsidR="00CF335A" w:rsidRPr="00E01F70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Put in X</w:t>
            </w:r>
            <w:r w:rsidR="00CF335A" w:rsidRPr="00E01F70">
              <w:rPr>
                <w:rFonts w:ascii="Calibri" w:eastAsia="Times New Roman" w:hAnsi="Calibri" w:cs="Calibri"/>
                <w:color w:val="000000"/>
                <w:lang w:val="en-GB" w:eastAsia="nb-NO"/>
              </w:rPr>
              <w:t>):</w:t>
            </w:r>
          </w:p>
        </w:tc>
        <w:tc>
          <w:tcPr>
            <w:tcW w:w="22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4FE7F" w14:textId="4C73FCF5" w:rsidR="00CF335A" w:rsidRPr="00CF335A" w:rsidRDefault="00E01F7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Full time</w:t>
            </w:r>
            <w:r w:rsidR="00CF335A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4F16" w14:textId="07C35E74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00F" w14:textId="059F8B3A" w:rsidR="00CF335A" w:rsidRPr="00CF335A" w:rsidRDefault="00E01F7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Shorter course</w:t>
            </w:r>
            <w:r w:rsidR="00CF335A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CF5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F335A" w:rsidRPr="00CF335A" w14:paraId="464DCE72" w14:textId="77777777" w:rsidTr="00D8458D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FE9E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D422" w14:textId="189B3F8C" w:rsidR="00CF335A" w:rsidRPr="00CF335A" w:rsidRDefault="00E01F70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Trade Certificate</w:t>
            </w:r>
            <w:r w:rsidR="00CF335A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E2EF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8B5" w14:textId="21AE24D4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41B871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F335A" w:rsidRPr="00CF335A" w14:paraId="7C439F66" w14:textId="77777777" w:rsidTr="00A1505F">
        <w:trPr>
          <w:trHeight w:val="31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5CDF2" w14:textId="59F375E8" w:rsidR="00CF335A" w:rsidRPr="009561B6" w:rsidRDefault="009561B6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9561B6">
              <w:rPr>
                <w:rFonts w:ascii="Calibri" w:eastAsia="Times New Roman" w:hAnsi="Calibri" w:cs="Calibri"/>
                <w:color w:val="000000"/>
                <w:lang w:val="en-GB" w:eastAsia="nb-NO"/>
              </w:rPr>
              <w:t>Daytime or evening school? (P</w:t>
            </w: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ut in X)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149" w14:textId="73D4142A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Da</w:t>
            </w:r>
            <w:r w:rsidR="009561B6">
              <w:rPr>
                <w:rFonts w:ascii="Calibri" w:eastAsia="Times New Roman" w:hAnsi="Calibri" w:cs="Calibri"/>
                <w:color w:val="000000"/>
                <w:lang w:eastAsia="nb-NO"/>
              </w:rPr>
              <w:t>ytime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539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563" w14:textId="242278F0" w:rsidR="00CF335A" w:rsidRPr="00CF335A" w:rsidRDefault="009561B6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Evening</w:t>
            </w:r>
            <w:r w:rsidR="00CF335A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91692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41CFF" w:rsidRPr="00CF335A" w14:paraId="433E6071" w14:textId="77777777" w:rsidTr="00A1505F">
        <w:trPr>
          <w:trHeight w:val="31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263" w14:textId="41C4C547" w:rsidR="00041CFF" w:rsidRPr="00CF335A" w:rsidRDefault="00ED0AAE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Complementary</w:t>
            </w:r>
            <w:r w:rsidR="00CC30D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informa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tion</w:t>
            </w:r>
            <w:r w:rsidR="00041CFF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6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1D85" w14:textId="1CBE11E3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041CFF" w:rsidRPr="00CF335A" w14:paraId="1172F8AE" w14:textId="77777777" w:rsidTr="00A1505F">
        <w:trPr>
          <w:trHeight w:val="300"/>
        </w:trPr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A7B7" w14:textId="77777777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EF8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F5E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9BB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79F1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041CFF" w:rsidRPr="00CF335A" w14:paraId="2033B6D6" w14:textId="77777777" w:rsidTr="00A1505F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F4DF" w14:textId="207F6FF9" w:rsidR="00041CFF" w:rsidRPr="00CF335A" w:rsidRDefault="00ED0AAE" w:rsidP="00041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Costs</w:t>
            </w:r>
            <w:r w:rsidR="00041CFF" w:rsidRPr="00CF335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: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0B154" w14:textId="77777777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C4B4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E80E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869E7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327AB" w:rsidRPr="00CF335A" w14:paraId="1C867D26" w14:textId="77777777" w:rsidTr="00A1505F">
        <w:trPr>
          <w:trHeight w:val="30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9E324" w14:textId="1A5A2AF5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="00ED0AAE">
              <w:rPr>
                <w:rFonts w:ascii="Calibri" w:eastAsia="Times New Roman" w:hAnsi="Calibri" w:cs="Calibri"/>
                <w:color w:val="000000"/>
                <w:lang w:eastAsia="nb-NO"/>
              </w:rPr>
              <w:t>xam fee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34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9E208" w14:textId="2050D4F3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B5C" w14:textId="05B07461" w:rsidR="00E327AB" w:rsidRPr="00CF335A" w:rsidRDefault="00A8216C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Loan </w:t>
            </w:r>
            <w:r w:rsidR="001110F5">
              <w:rPr>
                <w:rFonts w:ascii="Calibri" w:eastAsia="Times New Roman" w:hAnsi="Calibri" w:cs="Calibri"/>
                <w:color w:val="000000"/>
                <w:lang w:eastAsia="nb-NO"/>
              </w:rPr>
              <w:t>and scholarship</w:t>
            </w:r>
            <w:r w:rsidR="00E327AB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9F0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E327AB" w:rsidRPr="00CF335A" w14:paraId="47308D9A" w14:textId="77777777" w:rsidTr="00A1505F">
        <w:trPr>
          <w:trHeight w:val="300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CFED" w14:textId="13C65017" w:rsidR="00E327AB" w:rsidRPr="00CF335A" w:rsidRDefault="00ED0AAE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Loss of income</w:t>
            </w:r>
            <w:r w:rsidR="00E327AB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9C500" w14:textId="535CDB18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777" w14:textId="7F8CE5FB" w:rsidR="00E327AB" w:rsidRPr="00CF335A" w:rsidRDefault="001110F5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Support from employer</w:t>
            </w:r>
            <w:r w:rsidR="00E327AB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  <w:r w:rsidR="00E327A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198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E327AB" w:rsidRPr="00CF335A" w14:paraId="03E4F8BE" w14:textId="77777777" w:rsidTr="00A1505F">
        <w:trPr>
          <w:trHeight w:val="300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530AD" w14:textId="735BA7CA" w:rsidR="00E327AB" w:rsidRPr="00CF335A" w:rsidRDefault="00ED0AAE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Study material </w:t>
            </w:r>
            <w:r w:rsidR="0059102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/ course fee </w:t>
            </w:r>
            <w:r w:rsidR="00E327AB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not</w:t>
            </w:r>
            <w:r w:rsidR="00E327AB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A8216C">
              <w:rPr>
                <w:rFonts w:ascii="Calibri" w:eastAsia="Times New Roman" w:hAnsi="Calibri" w:cs="Calibri"/>
                <w:color w:val="000000"/>
                <w:lang w:eastAsia="nb-NO"/>
              </w:rPr>
              <w:t>PC</w:t>
            </w:r>
            <w:r w:rsidR="00E327AB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):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7FF41" w14:textId="4719C4E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04A" w14:textId="52243D9F" w:rsidR="00E327AB" w:rsidRPr="00CF335A" w:rsidRDefault="001110F5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Own costs</w:t>
            </w:r>
            <w:r w:rsidR="00E327AB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  <w:r w:rsidR="00E327A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E482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E327AB" w:rsidRPr="00CF335A" w14:paraId="438FB3B7" w14:textId="77777777" w:rsidTr="00A1505F">
        <w:trPr>
          <w:trHeight w:val="31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3644" w14:textId="60AEF519" w:rsidR="00E327AB" w:rsidRPr="00CF335A" w:rsidRDefault="00A8216C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Livingexpences outside of home</w:t>
            </w:r>
            <w:r w:rsidR="00E327AB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672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5B63" w14:textId="3B3FA5CD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41CFF" w:rsidRPr="00CF335A" w14:paraId="343743B5" w14:textId="77777777" w:rsidTr="00A1505F">
        <w:trPr>
          <w:trHeight w:val="31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E49A5" w14:textId="739F2EB6" w:rsidR="00041CFF" w:rsidRPr="00CF335A" w:rsidRDefault="001110F5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Amount you apply for</w:t>
            </w:r>
            <w:r w:rsidR="00041CFF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C3ACD" w14:textId="3F745008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87B0" w14:textId="77777777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5423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9D75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472D450E" w14:textId="77777777" w:rsidR="00157666" w:rsidRDefault="00157666" w:rsidP="00CF335A"/>
    <w:sectPr w:rsidR="001576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D2E9" w14:textId="77777777" w:rsidR="001855F4" w:rsidRDefault="001855F4" w:rsidP="00CF335A">
      <w:pPr>
        <w:spacing w:after="0" w:line="240" w:lineRule="auto"/>
      </w:pPr>
      <w:r>
        <w:separator/>
      </w:r>
    </w:p>
  </w:endnote>
  <w:endnote w:type="continuationSeparator" w:id="0">
    <w:p w14:paraId="522C0F03" w14:textId="77777777" w:rsidR="001855F4" w:rsidRDefault="001855F4" w:rsidP="00CF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EE0A6" w14:textId="77777777" w:rsidR="001855F4" w:rsidRDefault="001855F4" w:rsidP="00CF335A">
      <w:pPr>
        <w:spacing w:after="0" w:line="240" w:lineRule="auto"/>
      </w:pPr>
      <w:r>
        <w:separator/>
      </w:r>
    </w:p>
  </w:footnote>
  <w:footnote w:type="continuationSeparator" w:id="0">
    <w:p w14:paraId="22461CE1" w14:textId="77777777" w:rsidR="001855F4" w:rsidRDefault="001855F4" w:rsidP="00CF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C00B7" w14:textId="5F696514" w:rsidR="00AA55A9" w:rsidRDefault="00AA55A9" w:rsidP="00AA55A9">
    <w:pPr>
      <w:pStyle w:val="Top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01B4EB" wp14:editId="0D468139">
          <wp:simplePos x="0" y="0"/>
          <wp:positionH relativeFrom="margin">
            <wp:align>left</wp:align>
          </wp:positionH>
          <wp:positionV relativeFrom="paragraph">
            <wp:posOffset>-51003</wp:posOffset>
          </wp:positionV>
          <wp:extent cx="761005" cy="570586"/>
          <wp:effectExtent l="0" t="0" r="1270" b="1270"/>
          <wp:wrapNone/>
          <wp:docPr id="1" name="Bilde 1" descr="FB_logo_bil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_logo_bil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0A106F" w14:textId="38D5068F" w:rsidR="0012088A" w:rsidRDefault="0012088A" w:rsidP="00AA55A9">
    <w:pPr>
      <w:pStyle w:val="Topptekst"/>
      <w:jc w:val="center"/>
    </w:pPr>
    <w:r>
      <w:t xml:space="preserve">Application form </w:t>
    </w:r>
    <w:r w:rsidR="00AA55A9">
      <w:t>– Industri Energi Scholarship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5A"/>
    <w:rsid w:val="00032CDE"/>
    <w:rsid w:val="00041CFF"/>
    <w:rsid w:val="00096948"/>
    <w:rsid w:val="001110F5"/>
    <w:rsid w:val="0012088A"/>
    <w:rsid w:val="00157666"/>
    <w:rsid w:val="001855F4"/>
    <w:rsid w:val="00277F77"/>
    <w:rsid w:val="003C253F"/>
    <w:rsid w:val="003E2DC7"/>
    <w:rsid w:val="00443F38"/>
    <w:rsid w:val="00497292"/>
    <w:rsid w:val="004E6C4E"/>
    <w:rsid w:val="004F41C4"/>
    <w:rsid w:val="00500B35"/>
    <w:rsid w:val="00591020"/>
    <w:rsid w:val="005B3CBB"/>
    <w:rsid w:val="00630D10"/>
    <w:rsid w:val="00706D7D"/>
    <w:rsid w:val="0072325E"/>
    <w:rsid w:val="00866884"/>
    <w:rsid w:val="0089558E"/>
    <w:rsid w:val="009016B3"/>
    <w:rsid w:val="009561B6"/>
    <w:rsid w:val="00A1505F"/>
    <w:rsid w:val="00A404CB"/>
    <w:rsid w:val="00A72F2D"/>
    <w:rsid w:val="00A8216C"/>
    <w:rsid w:val="00AA55A9"/>
    <w:rsid w:val="00B43394"/>
    <w:rsid w:val="00B7189F"/>
    <w:rsid w:val="00B823D1"/>
    <w:rsid w:val="00C545C6"/>
    <w:rsid w:val="00CA703A"/>
    <w:rsid w:val="00CC30DC"/>
    <w:rsid w:val="00CE3CD8"/>
    <w:rsid w:val="00CF335A"/>
    <w:rsid w:val="00D8458D"/>
    <w:rsid w:val="00DA7483"/>
    <w:rsid w:val="00DD2282"/>
    <w:rsid w:val="00E01F70"/>
    <w:rsid w:val="00E327AB"/>
    <w:rsid w:val="00E55833"/>
    <w:rsid w:val="00E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448634"/>
  <w15:chartTrackingRefBased/>
  <w15:docId w15:val="{801CB9CE-C9DE-4C3B-925D-05195E41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335A"/>
  </w:style>
  <w:style w:type="paragraph" w:styleId="Bunntekst">
    <w:name w:val="footer"/>
    <w:basedOn w:val="Normal"/>
    <w:link w:val="BunntekstTegn"/>
    <w:uiPriority w:val="99"/>
    <w:unhideWhenUsed/>
    <w:rsid w:val="00C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CF54-6B19-45FA-ABF7-AE399CB8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Industri Energi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Risan</dc:creator>
  <cp:keywords/>
  <dc:description/>
  <cp:lastModifiedBy>John Ludvigsen</cp:lastModifiedBy>
  <cp:revision>20</cp:revision>
  <dcterms:created xsi:type="dcterms:W3CDTF">2020-12-13T21:36:00Z</dcterms:created>
  <dcterms:modified xsi:type="dcterms:W3CDTF">2020-12-13T21:57:00Z</dcterms:modified>
</cp:coreProperties>
</file>