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276"/>
        <w:gridCol w:w="709"/>
        <w:gridCol w:w="434"/>
        <w:gridCol w:w="1161"/>
        <w:gridCol w:w="1645"/>
        <w:gridCol w:w="303"/>
        <w:gridCol w:w="181"/>
        <w:gridCol w:w="386"/>
        <w:gridCol w:w="775"/>
      </w:tblGrid>
      <w:tr w:rsidR="00E55833" w:rsidRPr="00CF335A" w14:paraId="524674C8" w14:textId="77777777" w:rsidTr="00A57933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E23E" w14:textId="7FD85CA7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Medlemsn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umme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r: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EAB3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C81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3543C740" w14:textId="77777777" w:rsidTr="00B7189F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0747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Navn: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1AD8" w14:textId="4F138939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8140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0313F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A2F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334BA6C5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A47E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Adresse:</w:t>
            </w:r>
          </w:p>
        </w:tc>
        <w:tc>
          <w:tcPr>
            <w:tcW w:w="2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18C5" w14:textId="2A676B74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0EA5F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302E" w14:textId="77777777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D3E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0C8DC8F1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A5D6" w14:textId="4A861196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Postn</w:t>
            </w:r>
            <w:r w:rsidR="00E55833">
              <w:rPr>
                <w:rFonts w:ascii="Calibri" w:eastAsia="Times New Roman" w:hAnsi="Calibri" w:cs="Calibri"/>
                <w:color w:val="000000"/>
                <w:lang w:eastAsia="nb-NO"/>
              </w:rPr>
              <w:t>umme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r:</w:t>
            </w:r>
          </w:p>
        </w:tc>
        <w:tc>
          <w:tcPr>
            <w:tcW w:w="2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BED84" w14:textId="5C92137C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B4A7" w14:textId="594EB8CC" w:rsidR="00CF335A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Sted: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1A06" w14:textId="145D8AA0" w:rsidR="00CF335A" w:rsidRPr="00CF335A" w:rsidRDefault="00CF335A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A39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E55833" w:rsidRPr="00CF335A" w14:paraId="13AF5DB6" w14:textId="77777777" w:rsidTr="006B6EDE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06CB4" w14:textId="2D9A219F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Land: 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3C919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ADA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40FD8284" w14:textId="77777777" w:rsidTr="008C521F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F52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Personnummer: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61D7" w14:textId="6C6B5588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948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0512DAC3" w14:textId="77777777" w:rsidTr="00574E29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E71B" w14:textId="63BC1E48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Mobiln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umme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r: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06D2E" w14:textId="0D5F28F3" w:rsidR="00E55833" w:rsidRPr="00CF335A" w:rsidRDefault="00E55833" w:rsidP="00E55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539" w14:textId="77777777" w:rsidR="00E55833" w:rsidRPr="00CF335A" w:rsidRDefault="00E55833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55833" w:rsidRPr="00CF335A" w14:paraId="1B3D1CAE" w14:textId="77777777" w:rsidTr="00F33B63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1028" w14:textId="77777777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E-post: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E4DC" w14:textId="295DC519" w:rsidR="00E55833" w:rsidRPr="00CF335A" w:rsidRDefault="00E55833" w:rsidP="00E55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A516" w14:textId="77777777" w:rsidR="00E55833" w:rsidRPr="00CF335A" w:rsidRDefault="00E55833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00B35" w:rsidRPr="00CF335A" w14:paraId="1052DF19" w14:textId="77777777" w:rsidTr="009356B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F0F7" w14:textId="77777777" w:rsidR="00500B35" w:rsidRPr="00CF335A" w:rsidRDefault="00500B35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Kontonummer: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4460" w14:textId="0510276A" w:rsidR="00500B35" w:rsidRPr="00CF335A" w:rsidRDefault="00500B35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6E7" w14:textId="77777777" w:rsidR="00500B35" w:rsidRPr="00CF335A" w:rsidRDefault="00500B35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3892E87E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7E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C9D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FC3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5AE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5E2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72F2D" w:rsidRPr="00CF335A" w14:paraId="417A26E0" w14:textId="77777777" w:rsidTr="002B4CEF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F7FF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Tidligere tildelt stipend: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461B" w14:textId="1F7EC474" w:rsidR="00A72F2D" w:rsidRPr="00CF335A" w:rsidRDefault="00A72F2D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0B8" w14:textId="77777777" w:rsidR="00A72F2D" w:rsidRPr="00CF335A" w:rsidRDefault="00A72F2D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05FF1A58" w14:textId="77777777" w:rsidTr="00B7189F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25A9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668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E99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CC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24C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72F2D" w:rsidRPr="00CF335A" w14:paraId="7FC1957D" w14:textId="77777777" w:rsidTr="00447F1E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664E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Arbeidssituasjon: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27474" w14:textId="4EED53EB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8CA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72F2D" w:rsidRPr="00CF335A" w14:paraId="7D33E9F2" w14:textId="77777777" w:rsidTr="00A836E9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E322" w14:textId="50090E9A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Arbeids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giver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4816" w14:textId="01B93119" w:rsidR="00A72F2D" w:rsidRPr="00CF335A" w:rsidRDefault="00A72F2D" w:rsidP="00A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Rowan Norway Ltd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Valaris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763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72F2D" w:rsidRPr="00CF335A" w14:paraId="549F307B" w14:textId="77777777" w:rsidTr="00CD465D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F6D4" w14:textId="78CC67A9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Arbeidsgivers adresse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57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E4174" w14:textId="641CB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Veritasveien 25, 4007 Stavanger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5F2" w14:textId="77777777" w:rsidR="00A72F2D" w:rsidRPr="00CF335A" w:rsidRDefault="00A72F2D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F335A" w:rsidRPr="00CF335A" w14:paraId="5C309AE5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808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394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B87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01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D5E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4BAE5DF1" w14:textId="77777777" w:rsidTr="00B7189F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4AC" w14:textId="59E23EE1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Utdanningspermisjon med eller uten lønn: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(Sett kryss)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064" w14:textId="1B817D11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Ingen</w:t>
            </w:r>
            <w:r w:rsidR="00B823D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permisjon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100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Med: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0170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Uten: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09DE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Delvis:</w:t>
            </w:r>
          </w:p>
        </w:tc>
      </w:tr>
      <w:tr w:rsidR="00CF335A" w:rsidRPr="00CF335A" w14:paraId="7BF3D3F7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DA6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71C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61C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15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EB1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823D1" w:rsidRPr="00CF335A" w14:paraId="6A9B44A6" w14:textId="77777777" w:rsidTr="00411647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9880" w14:textId="51A7C785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Tidligere utdanning (sett kryss):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B29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Grunnskole: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544C" w14:textId="5BEDBD31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F003B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Fag/svennebrev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6040" w14:textId="7DC1C852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B823D1" w:rsidRPr="00CF335A" w14:paraId="6C5F09D9" w14:textId="77777777" w:rsidTr="00B823D1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67E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E47" w14:textId="62FB663A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Annen yrkesrelatert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C765" w14:textId="0F2DE53F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570C" w14:textId="794CA5D8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Yrkesfaglig studieretn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ing: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88D5" w14:textId="617AD0FD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52F3588C" w14:textId="77777777" w:rsidTr="00B823D1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C0F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894" w14:textId="1CECCB9B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Al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men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faglig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VGS:</w:t>
            </w:r>
          </w:p>
        </w:tc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BDBB" w14:textId="204A9E1B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05860" w14:textId="37DCEA9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Høyere utdanning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366B" w14:textId="3C0E25E3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514A2761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D1B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46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278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AF80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AFA6" w14:textId="77777777" w:rsidR="00CF335A" w:rsidRPr="00CF335A" w:rsidRDefault="00CF335A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823D1" w:rsidRPr="00CF335A" w14:paraId="3A215303" w14:textId="77777777" w:rsidTr="00A5217C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5974C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Utdanning: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2AEF" w14:textId="05B165D6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369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7BC5AD2B" w14:textId="77777777" w:rsidTr="00E50D3B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B46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Utdanningsinstitusjon:</w:t>
            </w:r>
          </w:p>
        </w:tc>
        <w:tc>
          <w:tcPr>
            <w:tcW w:w="570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231E" w14:textId="5FD95668" w:rsidR="00B823D1" w:rsidRPr="00CF335A" w:rsidRDefault="00B823D1" w:rsidP="00B82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82A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3A77D736" w14:textId="77777777" w:rsidTr="000E5FD7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499F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Sted:</w:t>
            </w:r>
          </w:p>
        </w:tc>
        <w:tc>
          <w:tcPr>
            <w:tcW w:w="57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2F05E" w14:textId="7D02ACF5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442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B823D1" w:rsidRPr="00CF335A" w14:paraId="676B60C6" w14:textId="77777777" w:rsidTr="002B451A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074A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Tidsrom for utdanning: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2B48" w14:textId="483268CA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3E5" w14:textId="77777777" w:rsidR="00B823D1" w:rsidRPr="00CF335A" w:rsidRDefault="00B823D1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0C3" w14:textId="77777777" w:rsidR="00B823D1" w:rsidRPr="00CF335A" w:rsidRDefault="00B823D1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C253F" w:rsidRPr="00CF335A" w14:paraId="54EBD45E" w14:textId="77777777" w:rsidTr="00E35475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8504" w14:textId="77777777" w:rsidR="003C253F" w:rsidRPr="00CF335A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Tidsrom for søknad: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61F4" w14:textId="73413987" w:rsidR="003C253F" w:rsidRPr="00CF335A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501" w14:textId="77777777" w:rsidR="003C253F" w:rsidRPr="00CF335A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867" w14:textId="77777777" w:rsidR="003C253F" w:rsidRPr="00CF335A" w:rsidRDefault="003C253F" w:rsidP="00CF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F335A" w:rsidRPr="00CF335A" w14:paraId="7CCD4737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08E4" w14:textId="243BB2A0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Studieform (sett kryss):</w:t>
            </w:r>
          </w:p>
        </w:tc>
        <w:tc>
          <w:tcPr>
            <w:tcW w:w="2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FE7F" w14:textId="5F4A3E31" w:rsidR="00CF335A" w:rsidRPr="00CF335A" w:rsidRDefault="003C253F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Heltidsstudier</w:t>
            </w:r>
            <w:r w:rsidR="00CF335A"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F16" w14:textId="07C35E74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00F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Kortere kurs: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84CF5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464DCE72" w14:textId="77777777" w:rsidTr="00B7189F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E9E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422" w14:textId="3E40D3F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God</w:t>
            </w:r>
            <w:r w:rsidR="003C253F"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jent fagbrev: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2EF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8B5" w14:textId="21AE24D4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B871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F335A" w:rsidRPr="00CF335A" w14:paraId="7C439F66" w14:textId="77777777" w:rsidTr="00041CFF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CDF2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Studietid: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149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Dagtid: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539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563" w14:textId="58106F5D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Kveld</w:t>
            </w:r>
            <w:r w:rsidR="003C253F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tid: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91692" w14:textId="77777777" w:rsidR="00CF335A" w:rsidRPr="00CF335A" w:rsidRDefault="00CF335A" w:rsidP="00CF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41CFF" w:rsidRPr="00CF335A" w14:paraId="433E6071" w14:textId="77777777" w:rsidTr="00041CFF">
        <w:trPr>
          <w:trHeight w:val="31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263" w14:textId="440C8554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Utfyllende opplysninger</w:t>
            </w: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1D85" w14:textId="1CBE11E3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41CFF" w:rsidRPr="00CF335A" w14:paraId="1172F8AE" w14:textId="77777777" w:rsidTr="00041CFF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7B7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EF8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F5E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9BB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9F1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41CFF" w:rsidRPr="00CF335A" w14:paraId="2033B6D6" w14:textId="77777777" w:rsidTr="00E327AB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F4DF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Kostnader: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B154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C4B4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E80E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69E7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27AB" w:rsidRPr="00CF335A" w14:paraId="1C867D26" w14:textId="77777777" w:rsidTr="00E327AB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E324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Eksamensavgifter: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9E208" w14:textId="2050D4F3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B5C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Lån og stipend: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9F0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47308D9A" w14:textId="77777777" w:rsidTr="00E327AB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CFED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Tapt arbeidsfortjeneste: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C500" w14:textId="21047FE8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777" w14:textId="1A941EF5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Tilskudd fra bedrift: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198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03E4F8BE" w14:textId="77777777" w:rsidTr="00E327AB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30AD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Materiell(</w:t>
            </w:r>
            <w:proofErr w:type="gramEnd"/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ikke pc):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7FF41" w14:textId="4719C4E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04A" w14:textId="7B522CF8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Egeninnsats: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482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327AB" w:rsidRPr="00CF335A" w14:paraId="438FB3B7" w14:textId="77777777" w:rsidTr="00A37437">
        <w:trPr>
          <w:trHeight w:val="31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3644" w14:textId="77777777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Boutgifter utenfor </w:t>
            </w:r>
            <w:proofErr w:type="gramStart"/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hjemmet :</w:t>
            </w:r>
            <w:proofErr w:type="gramEnd"/>
          </w:p>
        </w:tc>
        <w:tc>
          <w:tcPr>
            <w:tcW w:w="687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5B63" w14:textId="3B3FA5CD" w:rsidR="00E327AB" w:rsidRPr="00CF335A" w:rsidRDefault="00E327AB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41CFF" w:rsidRPr="00CF335A" w14:paraId="343743B5" w14:textId="77777777" w:rsidTr="00B7189F">
        <w:trPr>
          <w:trHeight w:val="3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49A5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Søknadssum: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3ACD" w14:textId="3F745008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F335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7B0" w14:textId="77777777" w:rsidR="00041CFF" w:rsidRPr="00CF335A" w:rsidRDefault="00041CFF" w:rsidP="00041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423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D75" w14:textId="77777777" w:rsidR="00041CFF" w:rsidRPr="00CF335A" w:rsidRDefault="00041CFF" w:rsidP="0004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472D450E" w14:textId="77777777" w:rsidR="00157666" w:rsidRDefault="00157666" w:rsidP="00CF335A"/>
    <w:sectPr w:rsidR="00157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E6EB" w14:textId="77777777" w:rsidR="007D2AA3" w:rsidRDefault="007D2AA3" w:rsidP="00CF335A">
      <w:pPr>
        <w:spacing w:after="0" w:line="240" w:lineRule="auto"/>
      </w:pPr>
      <w:r>
        <w:separator/>
      </w:r>
    </w:p>
  </w:endnote>
  <w:endnote w:type="continuationSeparator" w:id="0">
    <w:p w14:paraId="57574068" w14:textId="77777777" w:rsidR="007D2AA3" w:rsidRDefault="007D2AA3" w:rsidP="00C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7125" w14:textId="77777777" w:rsidR="007D2AA3" w:rsidRDefault="007D2AA3" w:rsidP="00CF335A">
      <w:pPr>
        <w:spacing w:after="0" w:line="240" w:lineRule="auto"/>
      </w:pPr>
      <w:r>
        <w:separator/>
      </w:r>
    </w:p>
  </w:footnote>
  <w:footnote w:type="continuationSeparator" w:id="0">
    <w:p w14:paraId="04CFA8A9" w14:textId="77777777" w:rsidR="007D2AA3" w:rsidRDefault="007D2AA3" w:rsidP="00CF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E54FC" w14:textId="6D681D1A" w:rsidR="00D13B5F" w:rsidRPr="00D13B5F" w:rsidRDefault="00D13B5F" w:rsidP="00D13B5F">
    <w:pPr>
      <w:pStyle w:val="Topptekst"/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10D3B" wp14:editId="659A84EB">
          <wp:simplePos x="0" y="0"/>
          <wp:positionH relativeFrom="margin">
            <wp:align>left</wp:align>
          </wp:positionH>
          <wp:positionV relativeFrom="paragraph">
            <wp:posOffset>-182245</wp:posOffset>
          </wp:positionV>
          <wp:extent cx="761005" cy="570586"/>
          <wp:effectExtent l="0" t="0" r="1270" b="1270"/>
          <wp:wrapNone/>
          <wp:docPr id="1" name="Bilde 1" descr="FB_logo_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logo_bil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GB"/>
      </w:rPr>
      <w:t>Søknadsskjema</w:t>
    </w:r>
    <w:r w:rsidRPr="00D13B5F">
      <w:rPr>
        <w:lang w:val="en-GB"/>
      </w:rPr>
      <w:t xml:space="preserve"> – </w:t>
    </w:r>
    <w:proofErr w:type="spellStart"/>
    <w:r w:rsidRPr="00D13B5F">
      <w:rPr>
        <w:lang w:val="en-GB"/>
      </w:rPr>
      <w:t>Industri</w:t>
    </w:r>
    <w:proofErr w:type="spellEnd"/>
    <w:r w:rsidRPr="00D13B5F">
      <w:rPr>
        <w:lang w:val="en-GB"/>
      </w:rPr>
      <w:t xml:space="preserve"> </w:t>
    </w:r>
    <w:proofErr w:type="spellStart"/>
    <w:r w:rsidRPr="00D13B5F">
      <w:rPr>
        <w:lang w:val="en-GB"/>
      </w:rPr>
      <w:t>Energi</w:t>
    </w:r>
    <w:proofErr w:type="spellEnd"/>
    <w:r w:rsidRPr="00D13B5F">
      <w:rPr>
        <w:lang w:val="en-GB"/>
      </w:rPr>
      <w:t xml:space="preserve"> </w:t>
    </w:r>
    <w:proofErr w:type="spellStart"/>
    <w:r w:rsidRPr="00D13B5F">
      <w:rPr>
        <w:lang w:val="en-GB"/>
      </w:rPr>
      <w:t>S</w:t>
    </w:r>
    <w:r>
      <w:rPr>
        <w:lang w:val="en-GB"/>
      </w:rPr>
      <w:t>tipendordning</w:t>
    </w:r>
    <w:proofErr w:type="spellEnd"/>
  </w:p>
  <w:p w14:paraId="1EC5183E" w14:textId="709E47C1" w:rsidR="00E074F2" w:rsidRPr="00D13B5F" w:rsidRDefault="00E074F2">
    <w:pPr>
      <w:pStyle w:val="Top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5A"/>
    <w:rsid w:val="00032CDE"/>
    <w:rsid w:val="00041CFF"/>
    <w:rsid w:val="00096948"/>
    <w:rsid w:val="00157666"/>
    <w:rsid w:val="001855F4"/>
    <w:rsid w:val="00277F77"/>
    <w:rsid w:val="003C253F"/>
    <w:rsid w:val="004F41C4"/>
    <w:rsid w:val="00500B35"/>
    <w:rsid w:val="00611706"/>
    <w:rsid w:val="00706D7D"/>
    <w:rsid w:val="007D2AA3"/>
    <w:rsid w:val="00866884"/>
    <w:rsid w:val="009016B3"/>
    <w:rsid w:val="00A404CB"/>
    <w:rsid w:val="00A72F2D"/>
    <w:rsid w:val="00B7189F"/>
    <w:rsid w:val="00B823D1"/>
    <w:rsid w:val="00C545C6"/>
    <w:rsid w:val="00CA703A"/>
    <w:rsid w:val="00CE3CD8"/>
    <w:rsid w:val="00CF335A"/>
    <w:rsid w:val="00D13B5F"/>
    <w:rsid w:val="00DA7483"/>
    <w:rsid w:val="00DD2282"/>
    <w:rsid w:val="00E074F2"/>
    <w:rsid w:val="00E327AB"/>
    <w:rsid w:val="00E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48634"/>
  <w15:chartTrackingRefBased/>
  <w15:docId w15:val="{801CB9CE-C9DE-4C3B-925D-05195E41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335A"/>
  </w:style>
  <w:style w:type="paragraph" w:styleId="Bunntekst">
    <w:name w:val="footer"/>
    <w:basedOn w:val="Normal"/>
    <w:link w:val="BunntekstTegn"/>
    <w:uiPriority w:val="99"/>
    <w:unhideWhenUsed/>
    <w:rsid w:val="00CF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CF54-6B19-45FA-ABF7-AE399CB8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Industri Energi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Risan</dc:creator>
  <cp:keywords/>
  <dc:description/>
  <cp:lastModifiedBy>John Ludvigsen</cp:lastModifiedBy>
  <cp:revision>25</cp:revision>
  <dcterms:created xsi:type="dcterms:W3CDTF">2020-09-29T08:01:00Z</dcterms:created>
  <dcterms:modified xsi:type="dcterms:W3CDTF">2021-02-10T19:12:00Z</dcterms:modified>
</cp:coreProperties>
</file>